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C793D0" w:rsidR="00855B4C" w:rsidRPr="005A23D5" w:rsidRDefault="00F8770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C784A92" w:rsidR="00855B4C" w:rsidRPr="005A23D5" w:rsidRDefault="00F8770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B516E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770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866C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770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770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5AA1F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770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770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2361A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8770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770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B9A90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770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770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CC2263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8770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BFFB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770F">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770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477DC3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770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84629E" w:rsidR="003B33B3" w:rsidRDefault="005D69B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C81459" wp14:editId="3FB489B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7371C" w14:textId="77777777" w:rsidR="00F8770F" w:rsidRDefault="00F877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E0DE5" w14:textId="77777777" w:rsidR="00F8770F" w:rsidRDefault="00F8770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1C196" w14:textId="77777777" w:rsidR="00F8770F" w:rsidRDefault="00F877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ABB66" w14:textId="77777777" w:rsidR="00F8770F" w:rsidRDefault="00F877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B76A" w14:textId="77777777" w:rsidR="00F8770F" w:rsidRDefault="00F877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D69BA"/>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770F"/>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